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5FD2FDA7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6B22A3">
        <w:rPr>
          <w:b/>
          <w:bCs/>
        </w:rPr>
        <w:t xml:space="preserve"> </w:t>
      </w:r>
      <w:r w:rsidR="006B22A3" w:rsidRPr="006B22A3">
        <w:rPr>
          <w:b/>
          <w:bCs/>
        </w:rPr>
        <w:t>PNP-S/TW/03171/2026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3135"/>
        <w:gridCol w:w="142"/>
        <w:gridCol w:w="3386"/>
        <w:gridCol w:w="1997"/>
      </w:tblGrid>
      <w:tr w:rsidR="000A3233" w:rsidRPr="000A3233" w14:paraId="2D7FDA39" w14:textId="77777777" w:rsidTr="006B22A3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779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18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6B22A3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70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191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6B22A3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30B7601F" w:rsidR="000A3233" w:rsidRPr="000A3233" w:rsidRDefault="006B22A3" w:rsidP="00933A4D">
            <w:pPr>
              <w:spacing w:line="360" w:lineRule="auto"/>
            </w:pPr>
            <w:r w:rsidRPr="006B22A3">
              <w:t>WKŁADKA ELESTYCZNA SPRZĘGŁA TOP-M80 WENTYLAT.WPX-91/502</w:t>
            </w: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1C1215" w:rsidRPr="000A3233" w14:paraId="0892B6A9" w14:textId="77777777" w:rsidTr="006B22A3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73AF" w14:textId="7F762E88" w:rsidR="001C1215" w:rsidRDefault="001C1215" w:rsidP="000A3233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6FA8F" w14:textId="183C721D" w:rsidR="001C1215" w:rsidRPr="000A3233" w:rsidRDefault="006B22A3" w:rsidP="00933A4D">
            <w:pPr>
              <w:spacing w:line="360" w:lineRule="auto"/>
            </w:pPr>
            <w:r w:rsidRPr="006B22A3">
              <w:t>WKŁADKA ELASTYCZNA TOP-M120 WENTYLAT.WPX-125/502+K</w:t>
            </w: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70EB4" w14:textId="77777777" w:rsidR="001C1215" w:rsidRPr="000A3233" w:rsidRDefault="001C1215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BBF31" w14:textId="77777777" w:rsidR="001C1215" w:rsidRPr="000A3233" w:rsidRDefault="001C1215" w:rsidP="000A3233">
            <w:pPr>
              <w:spacing w:line="360" w:lineRule="auto"/>
              <w:jc w:val="both"/>
            </w:pPr>
          </w:p>
        </w:tc>
      </w:tr>
      <w:tr w:rsidR="006B22A3" w:rsidRPr="000A3233" w14:paraId="72719F9B" w14:textId="77777777" w:rsidTr="006B22A3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7194" w14:textId="76F959E4" w:rsidR="006B22A3" w:rsidRDefault="006B22A3" w:rsidP="000A3233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E20D2" w14:textId="012DF974" w:rsidR="006B22A3" w:rsidRPr="001C1215" w:rsidRDefault="006B22A3" w:rsidP="00933A4D">
            <w:pPr>
              <w:spacing w:line="360" w:lineRule="auto"/>
            </w:pPr>
            <w:r w:rsidRPr="006B22A3">
              <w:t>WKŁADKA SPRZĘGŁA ELASTYCZNEGO RAPTOR E100</w:t>
            </w: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DDB0C" w14:textId="77777777" w:rsidR="006B22A3" w:rsidRPr="000A3233" w:rsidRDefault="006B22A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9557F" w14:textId="77777777" w:rsidR="006B22A3" w:rsidRPr="000A3233" w:rsidRDefault="006B22A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FAE70" w14:textId="77777777" w:rsidR="000D7C3C" w:rsidRDefault="000D7C3C" w:rsidP="00C643EB">
      <w:r>
        <w:separator/>
      </w:r>
    </w:p>
  </w:endnote>
  <w:endnote w:type="continuationSeparator" w:id="0">
    <w:p w14:paraId="66B069B3" w14:textId="77777777" w:rsidR="000D7C3C" w:rsidRDefault="000D7C3C" w:rsidP="00C643EB">
      <w:r>
        <w:continuationSeparator/>
      </w:r>
    </w:p>
  </w:endnote>
  <w:endnote w:type="continuationNotice" w:id="1">
    <w:p w14:paraId="153D5440" w14:textId="77777777" w:rsidR="000D7C3C" w:rsidRDefault="000D7C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EB0FD" w14:textId="77777777" w:rsidR="000D7C3C" w:rsidRDefault="000D7C3C" w:rsidP="00C643EB">
      <w:r>
        <w:separator/>
      </w:r>
    </w:p>
  </w:footnote>
  <w:footnote w:type="continuationSeparator" w:id="0">
    <w:p w14:paraId="165BF8A9" w14:textId="77777777" w:rsidR="000D7C3C" w:rsidRDefault="000D7C3C" w:rsidP="00C643EB">
      <w:r>
        <w:continuationSeparator/>
      </w:r>
    </w:p>
  </w:footnote>
  <w:footnote w:type="continuationNotice" w:id="1">
    <w:p w14:paraId="1CC2398F" w14:textId="77777777" w:rsidR="000D7C3C" w:rsidRDefault="000D7C3C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77386"/>
    <w:rsid w:val="00080B56"/>
    <w:rsid w:val="00083B1B"/>
    <w:rsid w:val="00085CC5"/>
    <w:rsid w:val="0009383C"/>
    <w:rsid w:val="000A3233"/>
    <w:rsid w:val="000B4408"/>
    <w:rsid w:val="000D7C3C"/>
    <w:rsid w:val="000F1C8F"/>
    <w:rsid w:val="000F7F63"/>
    <w:rsid w:val="001166F0"/>
    <w:rsid w:val="0014216D"/>
    <w:rsid w:val="001C1215"/>
    <w:rsid w:val="001C2737"/>
    <w:rsid w:val="001C36C9"/>
    <w:rsid w:val="001C447E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69FF"/>
    <w:rsid w:val="00437FD1"/>
    <w:rsid w:val="00486F40"/>
    <w:rsid w:val="004937EC"/>
    <w:rsid w:val="00496581"/>
    <w:rsid w:val="004A3971"/>
    <w:rsid w:val="004A6C2C"/>
    <w:rsid w:val="004D2E13"/>
    <w:rsid w:val="005007A3"/>
    <w:rsid w:val="00514E4D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772F3"/>
    <w:rsid w:val="00680A69"/>
    <w:rsid w:val="00684798"/>
    <w:rsid w:val="00692BFF"/>
    <w:rsid w:val="00694DD0"/>
    <w:rsid w:val="006A3F73"/>
    <w:rsid w:val="006B22A3"/>
    <w:rsid w:val="006D3CCB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235F8"/>
    <w:rsid w:val="00875A41"/>
    <w:rsid w:val="008E6312"/>
    <w:rsid w:val="008F53AB"/>
    <w:rsid w:val="00914F41"/>
    <w:rsid w:val="00933A4D"/>
    <w:rsid w:val="009448A9"/>
    <w:rsid w:val="0095539A"/>
    <w:rsid w:val="00966A0A"/>
    <w:rsid w:val="009A00E7"/>
    <w:rsid w:val="009A4A74"/>
    <w:rsid w:val="009A4C8D"/>
    <w:rsid w:val="009D7B65"/>
    <w:rsid w:val="009E2136"/>
    <w:rsid w:val="00A03E61"/>
    <w:rsid w:val="00A12AD5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C46174"/>
    <w:rsid w:val="00C54218"/>
    <w:rsid w:val="00C643EB"/>
    <w:rsid w:val="00C71781"/>
    <w:rsid w:val="00CB1053"/>
    <w:rsid w:val="00D504E7"/>
    <w:rsid w:val="00D61717"/>
    <w:rsid w:val="00D66770"/>
    <w:rsid w:val="00D8496A"/>
    <w:rsid w:val="00DA31CC"/>
    <w:rsid w:val="00DC5E5B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1224</Characters>
  <Application>Microsoft Office Word</Application>
  <DocSecurity>0</DocSecurity>
  <Lines>10</Lines>
  <Paragraphs>2</Paragraphs>
  <ScaleCrop>false</ScaleCrop>
  <Company> 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3</cp:revision>
  <dcterms:created xsi:type="dcterms:W3CDTF">2026-03-26T09:53:00Z</dcterms:created>
  <dcterms:modified xsi:type="dcterms:W3CDTF">2026-03-26T11:23:00Z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